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EC8B" w14:textId="5A8209A3" w:rsidR="4CB813D9" w:rsidRDefault="4CB813D9" w:rsidP="4CB813D9">
      <w:pPr>
        <w:jc w:val="center"/>
        <w:rPr>
          <w:rFonts w:ascii="Calibri" w:eastAsia="Calibri" w:hAnsi="Calibri" w:cs="Calibri"/>
          <w:b/>
          <w:bCs/>
          <w:i/>
          <w:iCs/>
          <w:color w:val="810000"/>
          <w:sz w:val="48"/>
          <w:szCs w:val="48"/>
        </w:rPr>
      </w:pPr>
      <w:r w:rsidRPr="4CB813D9">
        <w:rPr>
          <w:rFonts w:ascii="Calibri" w:eastAsia="Calibri" w:hAnsi="Calibri" w:cs="Calibri"/>
          <w:b/>
          <w:bCs/>
          <w:i/>
          <w:iCs/>
          <w:color w:val="810000"/>
          <w:sz w:val="44"/>
          <w:szCs w:val="44"/>
        </w:rPr>
        <w:t>Photo Release Form</w:t>
      </w:r>
    </w:p>
    <w:p w14:paraId="41D1E28C" w14:textId="591E22B0" w:rsidR="4CB813D9" w:rsidRDefault="4CB813D9">
      <w:r w:rsidRPr="4CB813D9">
        <w:rPr>
          <w:rFonts w:ascii="Verdana" w:eastAsia="Verdana" w:hAnsi="Verdana" w:cs="Verdana"/>
          <w:color w:val="003366"/>
        </w:rPr>
        <w:t>Grossbusters</w:t>
      </w:r>
    </w:p>
    <w:p w14:paraId="559C214B" w14:textId="23C7D027" w:rsidR="4CB813D9" w:rsidRDefault="15A5935B" w:rsidP="15A5935B">
      <w:pPr>
        <w:rPr>
          <w:rFonts w:ascii="Verdana" w:eastAsia="Verdana" w:hAnsi="Verdana" w:cs="Verdana"/>
          <w:color w:val="003366"/>
        </w:rPr>
      </w:pPr>
      <w:r w:rsidRPr="15A5935B">
        <w:rPr>
          <w:rFonts w:ascii="Verdana" w:eastAsia="Verdana" w:hAnsi="Verdana" w:cs="Verdana"/>
          <w:color w:val="003366"/>
        </w:rPr>
        <w:t xml:space="preserve">Anchorage, AK </w:t>
      </w:r>
    </w:p>
    <w:p w14:paraId="5AB6B53A" w14:textId="7AD9B280" w:rsidR="4CB813D9" w:rsidRDefault="4CB813D9">
      <w:r w:rsidRPr="4CB813D9">
        <w:rPr>
          <w:rFonts w:ascii="Verdana" w:eastAsia="Verdana" w:hAnsi="Verdana" w:cs="Verdana"/>
        </w:rPr>
        <w:t xml:space="preserve">Permission to Use </w:t>
      </w:r>
      <w:r w:rsidR="004B75F2">
        <w:rPr>
          <w:rFonts w:ascii="Verdana" w:eastAsia="Verdana" w:hAnsi="Verdana" w:cs="Verdana"/>
        </w:rPr>
        <w:t>Media</w:t>
      </w:r>
    </w:p>
    <w:p w14:paraId="61F5A5DA" w14:textId="670CDCDB" w:rsidR="4CB813D9" w:rsidRDefault="4CB813D9">
      <w:r w:rsidRPr="4CB813D9">
        <w:rPr>
          <w:rFonts w:ascii="Verdana" w:eastAsia="Verdana" w:hAnsi="Verdana" w:cs="Verdana"/>
          <w:b/>
          <w:bCs/>
        </w:rPr>
        <w:t>Subject</w:t>
      </w:r>
      <w:r w:rsidRPr="4CB813D9">
        <w:rPr>
          <w:rFonts w:ascii="Verdana" w:eastAsia="Verdana" w:hAnsi="Verdana" w:cs="Verdana"/>
        </w:rPr>
        <w:t>: Before &amp; After, Welcoming</w:t>
      </w:r>
    </w:p>
    <w:p w14:paraId="29EEBEDF" w14:textId="46BF903D" w:rsidR="4CB813D9" w:rsidRDefault="4CB813D9">
      <w:r w:rsidRPr="4CB813D9">
        <w:rPr>
          <w:rFonts w:ascii="Verdana" w:eastAsia="Verdana" w:hAnsi="Verdana" w:cs="Verdana"/>
          <w:b/>
          <w:bCs/>
        </w:rPr>
        <w:t>Location</w:t>
      </w:r>
      <w:r w:rsidRPr="4CB813D9">
        <w:rPr>
          <w:rFonts w:ascii="Verdana" w:eastAsia="Verdana" w:hAnsi="Verdana" w:cs="Verdana"/>
        </w:rPr>
        <w:t>: ___________________</w:t>
      </w:r>
    </w:p>
    <w:p w14:paraId="14DE8B8E" w14:textId="4CC533A2" w:rsidR="4CB813D9" w:rsidRDefault="4CB813D9" w:rsidP="4CB813D9">
      <w:pPr>
        <w:rPr>
          <w:rFonts w:ascii="Verdana" w:eastAsia="Verdana" w:hAnsi="Verdana" w:cs="Verdana"/>
        </w:rPr>
      </w:pPr>
    </w:p>
    <w:p w14:paraId="10D6AA64" w14:textId="0DBD778D" w:rsidR="4CB813D9" w:rsidRDefault="4CB813D9">
      <w:r w:rsidRPr="4CB813D9">
        <w:rPr>
          <w:rFonts w:ascii="Verdana" w:eastAsia="Verdana" w:hAnsi="Verdana" w:cs="Verdana"/>
        </w:rPr>
        <w:t>I ________________________ grant to Grossbusters, its representatives and employees the right to take photographs</w:t>
      </w:r>
      <w:r w:rsidR="001454AF">
        <w:rPr>
          <w:rFonts w:ascii="Verdana" w:eastAsia="Verdana" w:hAnsi="Verdana" w:cs="Verdana"/>
        </w:rPr>
        <w:t xml:space="preserve"> and </w:t>
      </w:r>
      <w:r w:rsidR="00DE47F5">
        <w:rPr>
          <w:rFonts w:ascii="Verdana" w:eastAsia="Verdana" w:hAnsi="Verdana" w:cs="Verdana"/>
        </w:rPr>
        <w:t>other forms of media recording</w:t>
      </w:r>
      <w:r w:rsidRPr="4CB813D9">
        <w:rPr>
          <w:rFonts w:ascii="Verdana" w:eastAsia="Verdana" w:hAnsi="Verdana" w:cs="Verdana"/>
        </w:rPr>
        <w:t xml:space="preserve"> of me and my property in connection with</w:t>
      </w:r>
    </w:p>
    <w:p w14:paraId="0C92BC09" w14:textId="4476A42E" w:rsidR="4CB813D9" w:rsidRDefault="4CB813D9">
      <w:r w:rsidRPr="4CB813D9">
        <w:rPr>
          <w:rFonts w:ascii="Verdana" w:eastAsia="Verdana" w:hAnsi="Verdana" w:cs="Verdana"/>
        </w:rPr>
        <w:t>the above-identified subject. I authorize Grossbusters, its assigns and transferees to copyright, use and publish the same in print and/or electronically.</w:t>
      </w:r>
    </w:p>
    <w:p w14:paraId="11AF5BEB" w14:textId="709A7876" w:rsidR="4CB813D9" w:rsidRDefault="4CB813D9">
      <w:r w:rsidRPr="4CB813D9">
        <w:rPr>
          <w:rFonts w:ascii="Verdana" w:eastAsia="Verdana" w:hAnsi="Verdana" w:cs="Verdana"/>
        </w:rPr>
        <w:t>I agree that Grossbusters</w:t>
      </w:r>
      <w:r w:rsidRPr="4CB813D9">
        <w:rPr>
          <w:rFonts w:ascii="Verdana" w:eastAsia="Verdana" w:hAnsi="Verdana" w:cs="Verdana"/>
          <w:color w:val="818181"/>
        </w:rPr>
        <w:t xml:space="preserve"> </w:t>
      </w:r>
      <w:r w:rsidRPr="4CB813D9">
        <w:rPr>
          <w:rFonts w:ascii="Verdana" w:eastAsia="Verdana" w:hAnsi="Verdana" w:cs="Verdana"/>
        </w:rPr>
        <w:t xml:space="preserve">may use such </w:t>
      </w:r>
      <w:r w:rsidR="008A44CF">
        <w:rPr>
          <w:rFonts w:ascii="Verdana" w:eastAsia="Verdana" w:hAnsi="Verdana" w:cs="Verdana"/>
        </w:rPr>
        <w:t>media</w:t>
      </w:r>
      <w:bookmarkStart w:id="0" w:name="_GoBack"/>
      <w:bookmarkEnd w:id="0"/>
      <w:r w:rsidRPr="4CB813D9">
        <w:rPr>
          <w:rFonts w:ascii="Verdana" w:eastAsia="Verdana" w:hAnsi="Verdana" w:cs="Verdana"/>
        </w:rPr>
        <w:t xml:space="preserve"> of me with or without my name and for any lawful purpose, including for example such purposes as publicity, illustration, advertising, and Web content.</w:t>
      </w:r>
    </w:p>
    <w:p w14:paraId="17ED6E26" w14:textId="7F09EABE" w:rsidR="4CB813D9" w:rsidRDefault="4CB813D9" w:rsidP="4CB813D9">
      <w:pPr>
        <w:rPr>
          <w:rFonts w:ascii="Verdana" w:eastAsia="Verdana" w:hAnsi="Verdana" w:cs="Verdana"/>
        </w:rPr>
      </w:pPr>
    </w:p>
    <w:p w14:paraId="21A7CEAA" w14:textId="19287D1A" w:rsidR="4CB813D9" w:rsidRDefault="4CB813D9">
      <w:r w:rsidRPr="4CB813D9">
        <w:rPr>
          <w:rFonts w:ascii="Verdana" w:eastAsia="Verdana" w:hAnsi="Verdana" w:cs="Verdana"/>
        </w:rPr>
        <w:t>I have read and understand the above:</w:t>
      </w:r>
    </w:p>
    <w:p w14:paraId="66EDAC0D" w14:textId="23565703" w:rsidR="4CB813D9" w:rsidRDefault="4CB813D9" w:rsidP="4CB813D9">
      <w:pPr>
        <w:rPr>
          <w:rFonts w:ascii="Verdana" w:eastAsia="Verdana" w:hAnsi="Verdana" w:cs="Verdana"/>
        </w:rPr>
      </w:pPr>
    </w:p>
    <w:p w14:paraId="1432BF36" w14:textId="7D71FDC6" w:rsidR="4CB813D9" w:rsidRDefault="4CB813D9">
      <w:r w:rsidRPr="4CB813D9">
        <w:rPr>
          <w:rFonts w:ascii="Verdana" w:eastAsia="Verdana" w:hAnsi="Verdana" w:cs="Verdana"/>
        </w:rPr>
        <w:t>Signature _________________________________</w:t>
      </w:r>
    </w:p>
    <w:p w14:paraId="60BF93D7" w14:textId="1D04B243" w:rsidR="4CB813D9" w:rsidRDefault="4CB813D9">
      <w:r w:rsidRPr="4CB813D9">
        <w:rPr>
          <w:rFonts w:ascii="Verdana" w:eastAsia="Verdana" w:hAnsi="Verdana" w:cs="Verdana"/>
        </w:rPr>
        <w:t>Printed name ______________________________</w:t>
      </w:r>
    </w:p>
    <w:p w14:paraId="70135688" w14:textId="76FB0463" w:rsidR="4CB813D9" w:rsidRDefault="4CB813D9">
      <w:r w:rsidRPr="4CB813D9">
        <w:rPr>
          <w:rFonts w:ascii="Verdana" w:eastAsia="Verdana" w:hAnsi="Verdana" w:cs="Verdana"/>
        </w:rPr>
        <w:t>Grossbusters authorized signature __________________________</w:t>
      </w:r>
    </w:p>
    <w:p w14:paraId="2E62B922" w14:textId="7F045F88" w:rsidR="4CB813D9" w:rsidRDefault="4CB813D9">
      <w:r w:rsidRPr="4CB813D9">
        <w:rPr>
          <w:rFonts w:ascii="Verdana" w:eastAsia="Verdana" w:hAnsi="Verdana" w:cs="Verdana"/>
        </w:rPr>
        <w:t>Address ________________________________________</w:t>
      </w:r>
    </w:p>
    <w:p w14:paraId="4AB60706" w14:textId="6400AF0F" w:rsidR="4CB813D9" w:rsidRDefault="4CB813D9">
      <w:r w:rsidRPr="4CB813D9">
        <w:rPr>
          <w:rFonts w:ascii="Verdana" w:eastAsia="Verdana" w:hAnsi="Verdana" w:cs="Verdana"/>
        </w:rPr>
        <w:t>Date _____________________________________</w:t>
      </w:r>
    </w:p>
    <w:sectPr w:rsidR="4CB8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B813D9"/>
    <w:rsid w:val="001454AF"/>
    <w:rsid w:val="002E0267"/>
    <w:rsid w:val="0041297B"/>
    <w:rsid w:val="004B75F2"/>
    <w:rsid w:val="008A44CF"/>
    <w:rsid w:val="00DE47F5"/>
    <w:rsid w:val="15A5935B"/>
    <w:rsid w:val="4CB8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4C85EE7A-78B6-4461-96AF-C9172A0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Myklls</dc:creator>
  <cp:keywords/>
  <dc:description/>
  <cp:lastModifiedBy>Alex Myklls</cp:lastModifiedBy>
  <cp:revision>7</cp:revision>
  <dcterms:created xsi:type="dcterms:W3CDTF">2018-03-17T06:52:00Z</dcterms:created>
  <dcterms:modified xsi:type="dcterms:W3CDTF">2019-12-12T04:56:00Z</dcterms:modified>
</cp:coreProperties>
</file>